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19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>Policjantki i Pracownice Policji,</w:t>
      </w:r>
    </w:p>
    <w:p w:rsidR="000C211A" w:rsidRPr="00F87055" w:rsidRDefault="000C211A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w tym szczególnym dniu jakim jest Dzień Kobiet, </w:t>
      </w: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w imieniu kierownictwa Komendy Wojewódzkiej Policji oraz własnym, </w:t>
      </w: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składam najserdeczniejsze życzenia wszelkiej pomyślności, </w:t>
      </w: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radości i przede wszystkim zdrowia. </w:t>
      </w:r>
    </w:p>
    <w:p w:rsidR="000C211A" w:rsidRPr="00F87055" w:rsidRDefault="000C211A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C211A" w:rsidRPr="00F87055" w:rsidRDefault="00954B79" w:rsidP="00BB7B0B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>Dołączam wyrazy uznania za zaangażowanie widoczne w Waszej codziennej pracy</w:t>
      </w:r>
      <w:r w:rsidR="00BB7B0B" w:rsidRPr="00F87055">
        <w:rPr>
          <w:rFonts w:ascii="Arial" w:hAnsi="Arial" w:cs="Arial"/>
          <w:sz w:val="26"/>
          <w:szCs w:val="26"/>
        </w:rPr>
        <w:t xml:space="preserve">, podczas której </w:t>
      </w:r>
      <w:r w:rsidRPr="00F87055">
        <w:rPr>
          <w:rFonts w:ascii="Arial" w:hAnsi="Arial" w:cs="Arial"/>
          <w:sz w:val="26"/>
          <w:szCs w:val="26"/>
        </w:rPr>
        <w:t>łączycie zadania służbowe</w:t>
      </w: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 z obowiązkami w życiu prywatnym i wyzwaniami</w:t>
      </w:r>
    </w:p>
    <w:p w:rsidR="00954B79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 jakie stawiane są przed Wami na wielu płaszczyznach działania.</w:t>
      </w:r>
    </w:p>
    <w:p w:rsidR="000C211A" w:rsidRPr="00F87055" w:rsidRDefault="000C211A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Z okazji Dnia Kobiet dziękuję za Wasz profesjonalizm </w:t>
      </w:r>
    </w:p>
    <w:p w:rsidR="00954B79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>oraz rzetelne wypełnianie obowiązków.</w:t>
      </w:r>
    </w:p>
    <w:p w:rsidR="000C211A" w:rsidRPr="00F87055" w:rsidRDefault="000C211A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Życzę wielu sukcesów, radości każdego dnia, spełnienia marzeń, </w:t>
      </w:r>
    </w:p>
    <w:p w:rsidR="000C211A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a także </w:t>
      </w:r>
      <w:r w:rsidR="00BB7B0B" w:rsidRPr="00F87055">
        <w:rPr>
          <w:rFonts w:ascii="Arial" w:hAnsi="Arial" w:cs="Arial"/>
          <w:sz w:val="26"/>
          <w:szCs w:val="26"/>
        </w:rPr>
        <w:t xml:space="preserve">zadowolenia </w:t>
      </w:r>
      <w:r w:rsidR="000C211A" w:rsidRPr="00F87055">
        <w:rPr>
          <w:rFonts w:ascii="Arial" w:hAnsi="Arial" w:cs="Arial"/>
          <w:sz w:val="26"/>
          <w:szCs w:val="26"/>
        </w:rPr>
        <w:t xml:space="preserve">i satysfakcji </w:t>
      </w:r>
      <w:r w:rsidRPr="00F87055">
        <w:rPr>
          <w:rFonts w:ascii="Arial" w:hAnsi="Arial" w:cs="Arial"/>
          <w:sz w:val="26"/>
          <w:szCs w:val="26"/>
        </w:rPr>
        <w:t xml:space="preserve">płynącej </w:t>
      </w:r>
    </w:p>
    <w:p w:rsidR="00954B79" w:rsidRPr="00F87055" w:rsidRDefault="00954B79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 xml:space="preserve">z </w:t>
      </w:r>
      <w:r w:rsidR="000C211A" w:rsidRPr="00F87055">
        <w:rPr>
          <w:rFonts w:ascii="Arial" w:hAnsi="Arial" w:cs="Arial"/>
          <w:sz w:val="26"/>
          <w:szCs w:val="26"/>
        </w:rPr>
        <w:t>bycia częścią naszej mundurowej formacji.</w:t>
      </w:r>
    </w:p>
    <w:p w:rsidR="00BB7B0B" w:rsidRPr="00F87055" w:rsidRDefault="00BB7B0B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BB7B0B" w:rsidRPr="00F87055" w:rsidRDefault="00BB7B0B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B7B0B" w:rsidRPr="00F87055" w:rsidRDefault="00BB7B0B" w:rsidP="00BB7B0B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>Komendant Wojewódzki Policji w Gdańsku</w:t>
      </w:r>
    </w:p>
    <w:p w:rsidR="000C211A" w:rsidRPr="00F87055" w:rsidRDefault="0021767F" w:rsidP="000C211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F87055">
        <w:rPr>
          <w:rFonts w:ascii="Arial" w:hAnsi="Arial" w:cs="Arial"/>
          <w:sz w:val="26"/>
          <w:szCs w:val="26"/>
        </w:rPr>
        <w:t>insp. Bogusław Ziemba</w:t>
      </w:r>
    </w:p>
    <w:p w:rsidR="00BB7B0B" w:rsidRPr="00F87055" w:rsidRDefault="00BB7B0B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sectPr w:rsidR="00BB7B0B" w:rsidRPr="00F8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79"/>
    <w:rsid w:val="000C211A"/>
    <w:rsid w:val="0021767F"/>
    <w:rsid w:val="003B191C"/>
    <w:rsid w:val="00954B79"/>
    <w:rsid w:val="00BB7B0B"/>
    <w:rsid w:val="00E80F19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533D"/>
  <w15:docId w15:val="{573A9199-1955-48E4-899E-3617F8B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3</cp:revision>
  <dcterms:created xsi:type="dcterms:W3CDTF">2025-03-06T10:13:00Z</dcterms:created>
  <dcterms:modified xsi:type="dcterms:W3CDTF">2025-03-06T10:13:00Z</dcterms:modified>
</cp:coreProperties>
</file>